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75A6" w14:textId="77777777" w:rsidR="00D13379" w:rsidRDefault="00D13379" w:rsidP="00D13379">
      <w:r>
        <w:t>Please answer as many of these as you can to the best of your ability.</w:t>
      </w:r>
      <w:bookmarkStart w:id="0" w:name="_GoBack"/>
      <w:bookmarkEnd w:id="0"/>
    </w:p>
    <w:p w14:paraId="7AEC4B06" w14:textId="77777777" w:rsidR="00434FB9" w:rsidRDefault="00D13379" w:rsidP="00434FB9">
      <w:pPr>
        <w:pStyle w:val="Heading1"/>
      </w:pPr>
      <w:r>
        <w:t>Biography</w:t>
      </w:r>
      <w:r w:rsidR="00434FB9">
        <w:t xml:space="preserve"> Traits</w:t>
      </w:r>
    </w:p>
    <w:tbl>
      <w:tblPr>
        <w:tblStyle w:val="TableGrid"/>
        <w:tblpPr w:leftFromText="180" w:rightFromText="180" w:horzAnchor="margin" w:tblpX="-1265" w:tblpY="1170"/>
        <w:tblW w:w="11875" w:type="dxa"/>
        <w:tblLook w:val="04A0" w:firstRow="1" w:lastRow="0" w:firstColumn="1" w:lastColumn="0" w:noHBand="0" w:noVBand="1"/>
      </w:tblPr>
      <w:tblGrid>
        <w:gridCol w:w="3685"/>
        <w:gridCol w:w="8190"/>
      </w:tblGrid>
      <w:tr w:rsidR="00434FB9" w14:paraId="01B6760E" w14:textId="77777777" w:rsidTr="005A5C34">
        <w:tc>
          <w:tcPr>
            <w:tcW w:w="3685" w:type="dxa"/>
          </w:tcPr>
          <w:p w14:paraId="560730B2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is your character</w:t>
            </w:r>
            <w:r w:rsidRPr="00D13379">
              <w:rPr>
                <w:b/>
              </w:rPr>
              <w:t>’</w:t>
            </w:r>
            <w:r w:rsidRPr="00D13379">
              <w:rPr>
                <w:b/>
              </w:rPr>
              <w:t>s name?</w:t>
            </w:r>
          </w:p>
        </w:tc>
        <w:tc>
          <w:tcPr>
            <w:tcW w:w="8190" w:type="dxa"/>
          </w:tcPr>
          <w:p w14:paraId="6CE3FEE5" w14:textId="77777777" w:rsidR="00434FB9" w:rsidRDefault="00434FB9" w:rsidP="005A5C34"/>
        </w:tc>
      </w:tr>
      <w:tr w:rsidR="00434FB9" w14:paraId="2A299921" w14:textId="77777777" w:rsidTr="005A5C34">
        <w:tc>
          <w:tcPr>
            <w:tcW w:w="3685" w:type="dxa"/>
          </w:tcPr>
          <w:p w14:paraId="4FDBA910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does your character look like? (Age, height, weight, eye color, hair color, what kind of clothing does your character usually wear? What do they wear when unarmored?</w:t>
            </w:r>
          </w:p>
        </w:tc>
        <w:tc>
          <w:tcPr>
            <w:tcW w:w="8190" w:type="dxa"/>
          </w:tcPr>
          <w:p w14:paraId="38F1AA93" w14:textId="77777777" w:rsidR="00434FB9" w:rsidRDefault="00434FB9" w:rsidP="005A5C34"/>
        </w:tc>
      </w:tr>
      <w:tr w:rsidR="00434FB9" w14:paraId="6761906F" w14:textId="77777777" w:rsidTr="005A5C34">
        <w:tc>
          <w:tcPr>
            <w:tcW w:w="3685" w:type="dxa"/>
          </w:tcPr>
          <w:p w14:paraId="18E444A8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do you see as your future goals? Both long term and short term.</w:t>
            </w:r>
          </w:p>
        </w:tc>
        <w:tc>
          <w:tcPr>
            <w:tcW w:w="8190" w:type="dxa"/>
          </w:tcPr>
          <w:p w14:paraId="082AA751" w14:textId="77777777" w:rsidR="00434FB9" w:rsidRDefault="00434FB9" w:rsidP="005A5C34"/>
        </w:tc>
      </w:tr>
      <w:tr w:rsidR="00434FB9" w14:paraId="6DCB0472" w14:textId="77777777" w:rsidTr="005A5C34">
        <w:tc>
          <w:tcPr>
            <w:tcW w:w="3685" w:type="dxa"/>
          </w:tcPr>
          <w:p w14:paraId="24EEF381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do you think is the best thing about you?</w:t>
            </w:r>
          </w:p>
        </w:tc>
        <w:tc>
          <w:tcPr>
            <w:tcW w:w="8190" w:type="dxa"/>
          </w:tcPr>
          <w:p w14:paraId="7E005508" w14:textId="77777777" w:rsidR="00434FB9" w:rsidRDefault="00434FB9" w:rsidP="005A5C34"/>
        </w:tc>
      </w:tr>
      <w:tr w:rsidR="00434FB9" w14:paraId="3130B96C" w14:textId="77777777" w:rsidTr="005A5C34">
        <w:tc>
          <w:tcPr>
            <w:tcW w:w="3685" w:type="dxa"/>
          </w:tcPr>
          <w:p w14:paraId="20768306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is your biggest weakness?</w:t>
            </w:r>
          </w:p>
        </w:tc>
        <w:tc>
          <w:tcPr>
            <w:tcW w:w="8190" w:type="dxa"/>
          </w:tcPr>
          <w:p w14:paraId="7D8D4F86" w14:textId="77777777" w:rsidR="00434FB9" w:rsidRDefault="00434FB9" w:rsidP="005A5C34"/>
        </w:tc>
      </w:tr>
      <w:tr w:rsidR="00434FB9" w14:paraId="1F940FAA" w14:textId="77777777" w:rsidTr="005A5C34">
        <w:tc>
          <w:tcPr>
            <w:tcW w:w="3685" w:type="dxa"/>
          </w:tcPr>
          <w:p w14:paraId="354633E2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is your greatest strength?</w:t>
            </w:r>
          </w:p>
        </w:tc>
        <w:tc>
          <w:tcPr>
            <w:tcW w:w="8190" w:type="dxa"/>
          </w:tcPr>
          <w:p w14:paraId="61414229" w14:textId="77777777" w:rsidR="00434FB9" w:rsidRDefault="00434FB9" w:rsidP="005A5C34"/>
        </w:tc>
      </w:tr>
      <w:tr w:rsidR="00434FB9" w14:paraId="528FD551" w14:textId="77777777" w:rsidTr="005A5C34">
        <w:tc>
          <w:tcPr>
            <w:tcW w:w="3685" w:type="dxa"/>
          </w:tcPr>
          <w:p w14:paraId="0E29AE66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is the most enjoyable thing you remember doing? What is the most significant thing you remember doing?</w:t>
            </w:r>
          </w:p>
        </w:tc>
        <w:tc>
          <w:tcPr>
            <w:tcW w:w="8190" w:type="dxa"/>
          </w:tcPr>
          <w:p w14:paraId="70143706" w14:textId="77777777" w:rsidR="00434FB9" w:rsidRDefault="00434FB9" w:rsidP="005A5C34"/>
        </w:tc>
      </w:tr>
      <w:tr w:rsidR="00434FB9" w14:paraId="006595CE" w14:textId="77777777" w:rsidTr="005A5C34">
        <w:tc>
          <w:tcPr>
            <w:tcW w:w="3685" w:type="dxa"/>
          </w:tcPr>
          <w:p w14:paraId="72F7733E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makes you most excited?</w:t>
            </w:r>
          </w:p>
        </w:tc>
        <w:tc>
          <w:tcPr>
            <w:tcW w:w="8190" w:type="dxa"/>
          </w:tcPr>
          <w:p w14:paraId="1A0D042B" w14:textId="77777777" w:rsidR="00434FB9" w:rsidRDefault="00434FB9" w:rsidP="005A5C34"/>
        </w:tc>
      </w:tr>
      <w:tr w:rsidR="00434FB9" w14:paraId="0242068F" w14:textId="77777777" w:rsidTr="005A5C34">
        <w:tc>
          <w:tcPr>
            <w:tcW w:w="3685" w:type="dxa"/>
          </w:tcPr>
          <w:p w14:paraId="5430AB71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do you enjoy the least?</w:t>
            </w:r>
          </w:p>
        </w:tc>
        <w:tc>
          <w:tcPr>
            <w:tcW w:w="8190" w:type="dxa"/>
          </w:tcPr>
          <w:p w14:paraId="6A2E0350" w14:textId="77777777" w:rsidR="00434FB9" w:rsidRDefault="00434FB9" w:rsidP="005A5C34"/>
        </w:tc>
      </w:tr>
      <w:tr w:rsidR="00434FB9" w14:paraId="09CB82D4" w14:textId="77777777" w:rsidTr="005A5C34">
        <w:tc>
          <w:tcPr>
            <w:tcW w:w="3685" w:type="dxa"/>
          </w:tcPr>
          <w:p w14:paraId="3A023E0B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do you fear the most?</w:t>
            </w:r>
          </w:p>
        </w:tc>
        <w:tc>
          <w:tcPr>
            <w:tcW w:w="8190" w:type="dxa"/>
          </w:tcPr>
          <w:p w14:paraId="0312F848" w14:textId="77777777" w:rsidR="00434FB9" w:rsidRDefault="00434FB9" w:rsidP="005A5C34"/>
        </w:tc>
      </w:tr>
      <w:tr w:rsidR="00434FB9" w14:paraId="48333128" w14:textId="77777777" w:rsidTr="005A5C34">
        <w:tc>
          <w:tcPr>
            <w:tcW w:w="3685" w:type="dxa"/>
          </w:tcPr>
          <w:p w14:paraId="5F66B9FC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Why do you think you’re here?</w:t>
            </w:r>
          </w:p>
        </w:tc>
        <w:tc>
          <w:tcPr>
            <w:tcW w:w="8190" w:type="dxa"/>
          </w:tcPr>
          <w:p w14:paraId="02F9E783" w14:textId="77777777" w:rsidR="00434FB9" w:rsidRDefault="00434FB9" w:rsidP="005A5C34"/>
        </w:tc>
      </w:tr>
      <w:tr w:rsidR="00434FB9" w14:paraId="565DE3F4" w14:textId="77777777" w:rsidTr="005A5C34">
        <w:tc>
          <w:tcPr>
            <w:tcW w:w="3685" w:type="dxa"/>
          </w:tcPr>
          <w:p w14:paraId="6EF19795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Tell me about your past, where you’re from, your family, notable accomplishments or failures, any significant other relationships or jobs.</w:t>
            </w:r>
          </w:p>
        </w:tc>
        <w:tc>
          <w:tcPr>
            <w:tcW w:w="8190" w:type="dxa"/>
          </w:tcPr>
          <w:p w14:paraId="45512DFC" w14:textId="77777777" w:rsidR="00434FB9" w:rsidRDefault="00434FB9" w:rsidP="005A5C34"/>
        </w:tc>
      </w:tr>
      <w:tr w:rsidR="00434FB9" w14:paraId="7AC451BA" w14:textId="77777777" w:rsidTr="005A5C34">
        <w:tc>
          <w:tcPr>
            <w:tcW w:w="3685" w:type="dxa"/>
          </w:tcPr>
          <w:p w14:paraId="6AFEE573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There’s a dangerous creature approaching your group quickly, you</w:t>
            </w:r>
            <w:r w:rsidRPr="00D13379">
              <w:rPr>
                <w:b/>
              </w:rPr>
              <w:t>…</w:t>
            </w:r>
          </w:p>
        </w:tc>
        <w:tc>
          <w:tcPr>
            <w:tcW w:w="8190" w:type="dxa"/>
          </w:tcPr>
          <w:p w14:paraId="4FB55680" w14:textId="77777777" w:rsidR="00434FB9" w:rsidRDefault="00434FB9" w:rsidP="005A5C34"/>
        </w:tc>
      </w:tr>
      <w:tr w:rsidR="00434FB9" w14:paraId="1600F1DD" w14:textId="77777777" w:rsidTr="005A5C34">
        <w:tc>
          <w:tcPr>
            <w:tcW w:w="3685" w:type="dxa"/>
          </w:tcPr>
          <w:p w14:paraId="5880359E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A quote that personifies</w:t>
            </w:r>
            <w:r w:rsidRPr="00D13379">
              <w:rPr>
                <w:b/>
              </w:rPr>
              <w:t xml:space="preserve"> the essence of your character.</w:t>
            </w:r>
          </w:p>
        </w:tc>
        <w:tc>
          <w:tcPr>
            <w:tcW w:w="8190" w:type="dxa"/>
          </w:tcPr>
          <w:p w14:paraId="4995E1B6" w14:textId="77777777" w:rsidR="00434FB9" w:rsidRDefault="00434FB9" w:rsidP="005A5C34"/>
        </w:tc>
      </w:tr>
      <w:tr w:rsidR="00434FB9" w14:paraId="22EB5CF6" w14:textId="77777777" w:rsidTr="005A5C34">
        <w:tc>
          <w:tcPr>
            <w:tcW w:w="3685" w:type="dxa"/>
          </w:tcPr>
          <w:p w14:paraId="3D4B7098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is your worst memory?</w:t>
            </w:r>
          </w:p>
        </w:tc>
        <w:tc>
          <w:tcPr>
            <w:tcW w:w="8190" w:type="dxa"/>
          </w:tcPr>
          <w:p w14:paraId="122B51BC" w14:textId="77777777" w:rsidR="00434FB9" w:rsidRDefault="00434FB9" w:rsidP="005A5C34"/>
        </w:tc>
      </w:tr>
      <w:tr w:rsidR="00434FB9" w14:paraId="30561744" w14:textId="77777777" w:rsidTr="005A5C34">
        <w:tc>
          <w:tcPr>
            <w:tcW w:w="3685" w:type="dxa"/>
          </w:tcPr>
          <w:p w14:paraId="3A59FDAB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What is your best memory?</w:t>
            </w:r>
          </w:p>
        </w:tc>
        <w:tc>
          <w:tcPr>
            <w:tcW w:w="8190" w:type="dxa"/>
          </w:tcPr>
          <w:p w14:paraId="29655AB8" w14:textId="77777777" w:rsidR="00434FB9" w:rsidRDefault="00434FB9" w:rsidP="005A5C34"/>
        </w:tc>
      </w:tr>
      <w:tr w:rsidR="00434FB9" w14:paraId="478E8918" w14:textId="77777777" w:rsidTr="005A5C34">
        <w:tc>
          <w:tcPr>
            <w:tcW w:w="3685" w:type="dxa"/>
          </w:tcPr>
          <w:p w14:paraId="71C75E0C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How do you feel about the other “</w:t>
            </w:r>
            <w:r w:rsidRPr="00D13379">
              <w:rPr>
                <w:b/>
              </w:rPr>
              <w:t>common</w:t>
            </w:r>
            <w:r w:rsidRPr="00D13379">
              <w:rPr>
                <w:b/>
              </w:rPr>
              <w:t>” races (</w:t>
            </w:r>
            <w:r w:rsidRPr="00D13379">
              <w:rPr>
                <w:b/>
              </w:rPr>
              <w:t>Dökkálfar, Goliath, Half-Elves, Half-Orcs, Human, Ljósálfar, Lutin, Orc, Shifter, and Svartálfar.</w:t>
            </w:r>
            <w:r w:rsidRPr="00D13379">
              <w:rPr>
                <w:b/>
              </w:rPr>
              <w:t>)?</w:t>
            </w:r>
          </w:p>
        </w:tc>
        <w:tc>
          <w:tcPr>
            <w:tcW w:w="8190" w:type="dxa"/>
          </w:tcPr>
          <w:p w14:paraId="086FE41B" w14:textId="77777777" w:rsidR="00434FB9" w:rsidRDefault="00434FB9" w:rsidP="005A5C34"/>
        </w:tc>
      </w:tr>
      <w:tr w:rsidR="00434FB9" w14:paraId="2FA78873" w14:textId="77777777" w:rsidTr="005A5C34">
        <w:tc>
          <w:tcPr>
            <w:tcW w:w="3685" w:type="dxa"/>
          </w:tcPr>
          <w:p w14:paraId="422E3AC8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If you feel strongly, positive or negative, towards a race, why?</w:t>
            </w:r>
          </w:p>
        </w:tc>
        <w:tc>
          <w:tcPr>
            <w:tcW w:w="8190" w:type="dxa"/>
          </w:tcPr>
          <w:p w14:paraId="0291D510" w14:textId="77777777" w:rsidR="00434FB9" w:rsidRDefault="00434FB9" w:rsidP="005A5C34"/>
        </w:tc>
      </w:tr>
      <w:tr w:rsidR="00434FB9" w14:paraId="51C41DAA" w14:textId="77777777" w:rsidTr="005A5C34">
        <w:tc>
          <w:tcPr>
            <w:tcW w:w="3685" w:type="dxa"/>
          </w:tcPr>
          <w:p w14:paraId="492A821D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Have you ever been in love? Are you still?</w:t>
            </w:r>
          </w:p>
        </w:tc>
        <w:tc>
          <w:tcPr>
            <w:tcW w:w="8190" w:type="dxa"/>
          </w:tcPr>
          <w:p w14:paraId="7ECE774F" w14:textId="77777777" w:rsidR="00434FB9" w:rsidRDefault="00434FB9" w:rsidP="005A5C34"/>
        </w:tc>
      </w:tr>
      <w:tr w:rsidR="00434FB9" w14:paraId="38303D19" w14:textId="77777777" w:rsidTr="005A5C34">
        <w:tc>
          <w:tcPr>
            <w:tcW w:w="3685" w:type="dxa"/>
          </w:tcPr>
          <w:p w14:paraId="6BB2E849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Are you married? If so where is your significant other?</w:t>
            </w:r>
          </w:p>
        </w:tc>
        <w:tc>
          <w:tcPr>
            <w:tcW w:w="8190" w:type="dxa"/>
          </w:tcPr>
          <w:p w14:paraId="49861714" w14:textId="77777777" w:rsidR="00434FB9" w:rsidRDefault="00434FB9" w:rsidP="005A5C34"/>
        </w:tc>
      </w:tr>
      <w:tr w:rsidR="00434FB9" w14:paraId="59D9F075" w14:textId="77777777" w:rsidTr="005A5C34">
        <w:tc>
          <w:tcPr>
            <w:tcW w:w="3685" w:type="dxa"/>
          </w:tcPr>
          <w:p w14:paraId="2DA4B1F6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lastRenderedPageBreak/>
              <w:t>What would you do if you lost that person?</w:t>
            </w:r>
          </w:p>
        </w:tc>
        <w:tc>
          <w:tcPr>
            <w:tcW w:w="8190" w:type="dxa"/>
          </w:tcPr>
          <w:p w14:paraId="224C07F4" w14:textId="77777777" w:rsidR="00434FB9" w:rsidRDefault="00434FB9" w:rsidP="005A5C34"/>
        </w:tc>
      </w:tr>
      <w:tr w:rsidR="00434FB9" w14:paraId="1A9F216B" w14:textId="77777777" w:rsidTr="005A5C34">
        <w:tc>
          <w:tcPr>
            <w:tcW w:w="3685" w:type="dxa"/>
          </w:tcPr>
          <w:p w14:paraId="18EAAA06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List 5 of your favorites (</w:t>
            </w:r>
            <w:proofErr w:type="spellStart"/>
            <w:r w:rsidRPr="00D13379">
              <w:rPr>
                <w:b/>
              </w:rPr>
              <w:t>ie</w:t>
            </w:r>
            <w:proofErr w:type="spellEnd"/>
            <w:r w:rsidRPr="00D13379">
              <w:rPr>
                <w:b/>
              </w:rPr>
              <w:t>- color, food, drink, animal, past time, skill, etc.).</w:t>
            </w:r>
          </w:p>
        </w:tc>
        <w:tc>
          <w:tcPr>
            <w:tcW w:w="8190" w:type="dxa"/>
          </w:tcPr>
          <w:p w14:paraId="7D8962C5" w14:textId="77777777" w:rsidR="00434FB9" w:rsidRDefault="00434FB9" w:rsidP="005A5C34"/>
        </w:tc>
      </w:tr>
      <w:tr w:rsidR="00434FB9" w14:paraId="4E4F10CC" w14:textId="77777777" w:rsidTr="005A5C34">
        <w:tc>
          <w:tcPr>
            <w:tcW w:w="3685" w:type="dxa"/>
          </w:tcPr>
          <w:p w14:paraId="65D1D777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Out of character- What is something you would like to see your character do? Something that would happen to them?</w:t>
            </w:r>
          </w:p>
        </w:tc>
        <w:tc>
          <w:tcPr>
            <w:tcW w:w="8190" w:type="dxa"/>
          </w:tcPr>
          <w:p w14:paraId="3E43E904" w14:textId="77777777" w:rsidR="00434FB9" w:rsidRDefault="00434FB9" w:rsidP="005A5C34"/>
        </w:tc>
      </w:tr>
      <w:tr w:rsidR="00434FB9" w14:paraId="68B4F8C9" w14:textId="77777777" w:rsidTr="005A5C34">
        <w:tc>
          <w:tcPr>
            <w:tcW w:w="3685" w:type="dxa"/>
          </w:tcPr>
          <w:p w14:paraId="4A4453DA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Create an edge for your character.</w:t>
            </w:r>
          </w:p>
        </w:tc>
        <w:tc>
          <w:tcPr>
            <w:tcW w:w="8190" w:type="dxa"/>
          </w:tcPr>
          <w:p w14:paraId="3A51A1B2" w14:textId="77777777" w:rsidR="00434FB9" w:rsidRDefault="00434FB9" w:rsidP="005A5C34"/>
        </w:tc>
      </w:tr>
      <w:tr w:rsidR="00434FB9" w14:paraId="64254820" w14:textId="77777777" w:rsidTr="005A5C34">
        <w:tc>
          <w:tcPr>
            <w:tcW w:w="3685" w:type="dxa"/>
          </w:tcPr>
          <w:p w14:paraId="01B93008" w14:textId="77777777" w:rsidR="00434FB9" w:rsidRPr="00D13379" w:rsidRDefault="00434FB9" w:rsidP="005A5C34">
            <w:pPr>
              <w:rPr>
                <w:b/>
              </w:rPr>
            </w:pPr>
            <w:r w:rsidRPr="00D13379">
              <w:rPr>
                <w:b/>
              </w:rPr>
              <w:t>Create a flaw for your character.</w:t>
            </w:r>
          </w:p>
        </w:tc>
        <w:tc>
          <w:tcPr>
            <w:tcW w:w="8190" w:type="dxa"/>
          </w:tcPr>
          <w:p w14:paraId="387463CC" w14:textId="77777777" w:rsidR="00434FB9" w:rsidRDefault="00434FB9" w:rsidP="005A5C34"/>
        </w:tc>
      </w:tr>
    </w:tbl>
    <w:p w14:paraId="054CDB41" w14:textId="77777777" w:rsidR="002E4107" w:rsidRDefault="00D13379"/>
    <w:p w14:paraId="7084081B" w14:textId="77777777" w:rsidR="00434FB9" w:rsidRDefault="00434FB9" w:rsidP="00434FB9">
      <w:pPr>
        <w:pStyle w:val="Heading1"/>
      </w:pPr>
      <w:r>
        <w:t>Character Traits</w:t>
      </w:r>
    </w:p>
    <w:tbl>
      <w:tblPr>
        <w:tblStyle w:val="TableGrid"/>
        <w:tblW w:w="11880" w:type="dxa"/>
        <w:tblInd w:w="-1265" w:type="dxa"/>
        <w:tblLook w:val="04A0" w:firstRow="1" w:lastRow="0" w:firstColumn="1" w:lastColumn="0" w:noHBand="0" w:noVBand="1"/>
      </w:tblPr>
      <w:tblGrid>
        <w:gridCol w:w="3690"/>
        <w:gridCol w:w="8190"/>
      </w:tblGrid>
      <w:tr w:rsidR="00434FB9" w14:paraId="020210DA" w14:textId="77777777" w:rsidTr="00D13379">
        <w:tc>
          <w:tcPr>
            <w:tcW w:w="3690" w:type="dxa"/>
          </w:tcPr>
          <w:p w14:paraId="1437D631" w14:textId="77777777" w:rsidR="00434FB9" w:rsidRPr="00D13379" w:rsidRDefault="00434FB9" w:rsidP="00434FB9">
            <w:pPr>
              <w:rPr>
                <w:b/>
              </w:rPr>
            </w:pPr>
            <w:r w:rsidRPr="00D13379">
              <w:rPr>
                <w:b/>
              </w:rPr>
              <w:t>Pick a couple appearance traits.</w:t>
            </w:r>
          </w:p>
          <w:p w14:paraId="3D20DC4F" w14:textId="77777777" w:rsidR="00434FB9" w:rsidRPr="00D13379" w:rsidRDefault="005A5C34" w:rsidP="00434FB9">
            <w:pPr>
              <w:rPr>
                <w:b/>
              </w:rPr>
            </w:pPr>
            <w:r w:rsidRPr="00D13379">
              <w:rPr>
                <w:b/>
              </w:rPr>
              <w:t>Appearance Traits (E</w:t>
            </w:r>
            <w:r w:rsidR="00434FB9" w:rsidRPr="00D13379">
              <w:rPr>
                <w:b/>
              </w:rPr>
              <w:t>xamples: beautiful, disheveled, filthy, flabby, hulking, muscular, ornate, pristine, slender, stylish, tasteless, towering, ugly, unadorned.)</w:t>
            </w:r>
          </w:p>
        </w:tc>
        <w:tc>
          <w:tcPr>
            <w:tcW w:w="8190" w:type="dxa"/>
          </w:tcPr>
          <w:p w14:paraId="30B0999E" w14:textId="77777777" w:rsidR="00434FB9" w:rsidRDefault="00434FB9" w:rsidP="00434FB9"/>
        </w:tc>
      </w:tr>
      <w:tr w:rsidR="00434FB9" w14:paraId="0F7C7FB6" w14:textId="77777777" w:rsidTr="00D13379">
        <w:tc>
          <w:tcPr>
            <w:tcW w:w="3690" w:type="dxa"/>
          </w:tcPr>
          <w:p w14:paraId="244D357E" w14:textId="77777777" w:rsidR="00434FB9" w:rsidRPr="00D13379" w:rsidRDefault="00434FB9" w:rsidP="00434FB9">
            <w:pPr>
              <w:rPr>
                <w:b/>
              </w:rPr>
            </w:pPr>
            <w:r w:rsidRPr="00D13379">
              <w:rPr>
                <w:b/>
              </w:rPr>
              <w:t>Pick a few social traits.</w:t>
            </w:r>
          </w:p>
          <w:p w14:paraId="4109E264" w14:textId="77777777" w:rsidR="00434FB9" w:rsidRPr="00D13379" w:rsidRDefault="005A5C34" w:rsidP="00434FB9">
            <w:pPr>
              <w:rPr>
                <w:b/>
              </w:rPr>
            </w:pPr>
            <w:r w:rsidRPr="00D13379">
              <w:rPr>
                <w:b/>
              </w:rPr>
              <w:t>Social T</w:t>
            </w:r>
            <w:r w:rsidR="00434FB9" w:rsidRPr="00D13379">
              <w:rPr>
                <w:b/>
              </w:rPr>
              <w:t>raits (Examples: bossy, cruel, deferential, demanding, dependable, dishonest, forthcoming, friendly, generous, helpful, honest, impartial, intolerant, lenient, loyal, peaceful, quiet, secretive, selfish, stingy, suspicious, talkative, tolerant, trusting, uncooperative, unfair, unfaithful, unfriendly, unreliable, violent.)</w:t>
            </w:r>
          </w:p>
        </w:tc>
        <w:tc>
          <w:tcPr>
            <w:tcW w:w="8190" w:type="dxa"/>
          </w:tcPr>
          <w:p w14:paraId="333EE8FA" w14:textId="77777777" w:rsidR="00434FB9" w:rsidRDefault="00434FB9" w:rsidP="00434FB9"/>
        </w:tc>
      </w:tr>
      <w:tr w:rsidR="00434FB9" w14:paraId="08E0C9CC" w14:textId="77777777" w:rsidTr="00D13379">
        <w:tc>
          <w:tcPr>
            <w:tcW w:w="3690" w:type="dxa"/>
          </w:tcPr>
          <w:p w14:paraId="363C2822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Pick a couple mental traits.</w:t>
            </w:r>
          </w:p>
          <w:p w14:paraId="3CDC70FA" w14:textId="77777777" w:rsidR="00434FB9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 xml:space="preserve">Mental Traits (Examples: adaptive, ambitious, analytical, cautious, complacent, conformist, courageous, </w:t>
            </w:r>
            <w:r w:rsidRPr="00D13379">
              <w:rPr>
                <w:b/>
              </w:rPr>
              <w:t>cowardly</w:t>
            </w:r>
            <w:r w:rsidRPr="00D13379">
              <w:rPr>
                <w:b/>
              </w:rPr>
              <w:t>, creative, decisive, emotional, impatient, inattentive, incompetent, indecisive, independent, intelligent, patient, perceptive, reckless, religious, secular, skeptical, skillful, stupid, superstitious, tenacious, uninventive.)</w:t>
            </w:r>
          </w:p>
        </w:tc>
        <w:tc>
          <w:tcPr>
            <w:tcW w:w="8190" w:type="dxa"/>
          </w:tcPr>
          <w:p w14:paraId="6FE6EB61" w14:textId="77777777" w:rsidR="00434FB9" w:rsidRDefault="00434FB9" w:rsidP="00434FB9"/>
        </w:tc>
      </w:tr>
      <w:tr w:rsidR="005A5C34" w14:paraId="2BB81471" w14:textId="77777777" w:rsidTr="00D13379">
        <w:tc>
          <w:tcPr>
            <w:tcW w:w="3690" w:type="dxa"/>
          </w:tcPr>
          <w:p w14:paraId="32AA5DC5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Pick a couple status traits.</w:t>
            </w:r>
          </w:p>
          <w:p w14:paraId="4CDC0D0E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Status Traits (Examples: anonymous, disreputable, famous, helpless, influential, irrelevant, isolated, lower-</w:t>
            </w:r>
            <w:r w:rsidRPr="00D13379">
              <w:rPr>
                <w:b/>
              </w:rPr>
              <w:lastRenderedPageBreak/>
              <w:t>class, lucky, poor, popular, powerful, reputable, uneducated, unpopular, upper-class, wealthy, well-connected, well-educated.)</w:t>
            </w:r>
          </w:p>
        </w:tc>
        <w:tc>
          <w:tcPr>
            <w:tcW w:w="8190" w:type="dxa"/>
          </w:tcPr>
          <w:p w14:paraId="30EDBEA9" w14:textId="77777777" w:rsidR="005A5C34" w:rsidRDefault="005A5C34" w:rsidP="005A5C34"/>
        </w:tc>
      </w:tr>
      <w:tr w:rsidR="005A5C34" w14:paraId="6F998206" w14:textId="77777777" w:rsidTr="00D13379">
        <w:tc>
          <w:tcPr>
            <w:tcW w:w="3690" w:type="dxa"/>
          </w:tcPr>
          <w:p w14:paraId="4FF4EB9F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Pick a couple physical traits.</w:t>
            </w:r>
          </w:p>
          <w:p w14:paraId="020011ED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Physical Traits (Examples: clumsy, conspicuous, fragile, graceful, ponderous, quick, stealthy, strong, tough, weak.)</w:t>
            </w:r>
          </w:p>
        </w:tc>
        <w:tc>
          <w:tcPr>
            <w:tcW w:w="8190" w:type="dxa"/>
          </w:tcPr>
          <w:p w14:paraId="57BC586F" w14:textId="77777777" w:rsidR="005A5C34" w:rsidRDefault="005A5C34" w:rsidP="005A5C34"/>
        </w:tc>
      </w:tr>
      <w:tr w:rsidR="005A5C34" w14:paraId="1FE8903B" w14:textId="77777777" w:rsidTr="00D13379">
        <w:tc>
          <w:tcPr>
            <w:tcW w:w="3690" w:type="dxa"/>
          </w:tcPr>
          <w:p w14:paraId="6F1E2001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Pick a couple personality traits.</w:t>
            </w:r>
          </w:p>
          <w:p w14:paraId="71BEC211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Personality Traits (Examples: anxious, apathetic, articulate, awkward, calm, caring, charming, cheerful, childish, cold, depressed, dull, eccentric, energetic, enthusiastic, funny, gentle, humble, humorless, impolite, incoherent, listless, mature, naive, optimistic, overt, pessimistic, proud, repulsive, respectful, savvy, sensitive, smooth, subtle, thick-skinned, wrathful.)</w:t>
            </w:r>
          </w:p>
        </w:tc>
        <w:tc>
          <w:tcPr>
            <w:tcW w:w="8190" w:type="dxa"/>
          </w:tcPr>
          <w:p w14:paraId="3E28022F" w14:textId="77777777" w:rsidR="005A5C34" w:rsidRDefault="005A5C34" w:rsidP="005A5C34"/>
        </w:tc>
      </w:tr>
      <w:tr w:rsidR="005A5C34" w14:paraId="1E4FBE6E" w14:textId="77777777" w:rsidTr="00D13379">
        <w:tc>
          <w:tcPr>
            <w:tcW w:w="3690" w:type="dxa"/>
          </w:tcPr>
          <w:p w14:paraId="37F1E207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Birth; what lot in life you were born into.</w:t>
            </w:r>
          </w:p>
        </w:tc>
        <w:tc>
          <w:tcPr>
            <w:tcW w:w="8190" w:type="dxa"/>
          </w:tcPr>
          <w:p w14:paraId="55790208" w14:textId="77777777" w:rsidR="005A5C34" w:rsidRDefault="005A5C34" w:rsidP="005A5C34"/>
        </w:tc>
      </w:tr>
      <w:tr w:rsidR="005A5C34" w14:paraId="16578EFA" w14:textId="77777777" w:rsidTr="00D13379">
        <w:tc>
          <w:tcPr>
            <w:tcW w:w="3690" w:type="dxa"/>
          </w:tcPr>
          <w:p w14:paraId="74494D69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Profession; what professions you have attained.</w:t>
            </w:r>
          </w:p>
        </w:tc>
        <w:tc>
          <w:tcPr>
            <w:tcW w:w="8190" w:type="dxa"/>
          </w:tcPr>
          <w:p w14:paraId="3B2BB1FA" w14:textId="77777777" w:rsidR="005A5C34" w:rsidRDefault="005A5C34" w:rsidP="005A5C34"/>
        </w:tc>
      </w:tr>
      <w:tr w:rsidR="005A5C34" w14:paraId="10ECF029" w14:textId="77777777" w:rsidTr="00D13379">
        <w:tc>
          <w:tcPr>
            <w:tcW w:w="3690" w:type="dxa"/>
          </w:tcPr>
          <w:p w14:paraId="3814C76A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Affiliations; Organizations, Friends, Allies, Rivals, Enemies, etc.</w:t>
            </w:r>
          </w:p>
        </w:tc>
        <w:tc>
          <w:tcPr>
            <w:tcW w:w="8190" w:type="dxa"/>
          </w:tcPr>
          <w:p w14:paraId="10330900" w14:textId="77777777" w:rsidR="005A5C34" w:rsidRDefault="005A5C34" w:rsidP="005A5C34"/>
        </w:tc>
      </w:tr>
      <w:tr w:rsidR="005A5C34" w14:paraId="63649FA0" w14:textId="77777777" w:rsidTr="00D13379">
        <w:tc>
          <w:tcPr>
            <w:tcW w:w="3690" w:type="dxa"/>
          </w:tcPr>
          <w:p w14:paraId="6CC62058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Birthdate (month/day/year)</w:t>
            </w:r>
          </w:p>
        </w:tc>
        <w:tc>
          <w:tcPr>
            <w:tcW w:w="8190" w:type="dxa"/>
          </w:tcPr>
          <w:p w14:paraId="07D3CCCE" w14:textId="77777777" w:rsidR="005A5C34" w:rsidRDefault="005A5C34" w:rsidP="005A5C34"/>
        </w:tc>
      </w:tr>
      <w:tr w:rsidR="005A5C34" w14:paraId="54D5BB6B" w14:textId="77777777" w:rsidTr="00D13379">
        <w:tc>
          <w:tcPr>
            <w:tcW w:w="3690" w:type="dxa"/>
          </w:tcPr>
          <w:p w14:paraId="264C9E16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Marriage Date (if any)</w:t>
            </w:r>
          </w:p>
        </w:tc>
        <w:tc>
          <w:tcPr>
            <w:tcW w:w="8190" w:type="dxa"/>
          </w:tcPr>
          <w:p w14:paraId="6459671D" w14:textId="77777777" w:rsidR="005A5C34" w:rsidRDefault="005A5C34" w:rsidP="005A5C34"/>
        </w:tc>
      </w:tr>
      <w:tr w:rsidR="005A5C34" w14:paraId="41F5EFC9" w14:textId="77777777" w:rsidTr="00D13379">
        <w:tc>
          <w:tcPr>
            <w:tcW w:w="3690" w:type="dxa"/>
          </w:tcPr>
          <w:p w14:paraId="2683E9B0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Death Date (if resurrected)</w:t>
            </w:r>
          </w:p>
        </w:tc>
        <w:tc>
          <w:tcPr>
            <w:tcW w:w="8190" w:type="dxa"/>
          </w:tcPr>
          <w:p w14:paraId="2DA8DB68" w14:textId="77777777" w:rsidR="005A5C34" w:rsidRDefault="005A5C34" w:rsidP="005A5C34"/>
        </w:tc>
      </w:tr>
      <w:tr w:rsidR="005A5C34" w14:paraId="12EE6490" w14:textId="77777777" w:rsidTr="00D13379">
        <w:tc>
          <w:tcPr>
            <w:tcW w:w="3690" w:type="dxa"/>
          </w:tcPr>
          <w:p w14:paraId="12FCC50B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Character Biography.</w:t>
            </w:r>
          </w:p>
        </w:tc>
        <w:tc>
          <w:tcPr>
            <w:tcW w:w="8190" w:type="dxa"/>
          </w:tcPr>
          <w:p w14:paraId="061FF45E" w14:textId="77777777" w:rsidR="005A5C34" w:rsidRDefault="005A5C34" w:rsidP="005A5C34"/>
        </w:tc>
      </w:tr>
      <w:tr w:rsidR="005A5C34" w14:paraId="46487731" w14:textId="77777777" w:rsidTr="00D13379">
        <w:tc>
          <w:tcPr>
            <w:tcW w:w="3690" w:type="dxa"/>
          </w:tcPr>
          <w:p w14:paraId="5E949472" w14:textId="77777777" w:rsidR="005A5C34" w:rsidRPr="00D13379" w:rsidRDefault="005A5C34" w:rsidP="005A5C34">
            <w:pPr>
              <w:rPr>
                <w:b/>
              </w:rPr>
            </w:pPr>
            <w:r w:rsidRPr="00D13379">
              <w:rPr>
                <w:b/>
              </w:rPr>
              <w:t>Other notes.</w:t>
            </w:r>
          </w:p>
        </w:tc>
        <w:tc>
          <w:tcPr>
            <w:tcW w:w="8190" w:type="dxa"/>
          </w:tcPr>
          <w:p w14:paraId="050FB2BC" w14:textId="77777777" w:rsidR="005A5C34" w:rsidRDefault="005A5C34" w:rsidP="005A5C34"/>
        </w:tc>
      </w:tr>
    </w:tbl>
    <w:p w14:paraId="651162AC" w14:textId="77777777" w:rsidR="00434FB9" w:rsidRDefault="00434FB9" w:rsidP="00434FB9"/>
    <w:p w14:paraId="67035273" w14:textId="77777777" w:rsidR="005A5C34" w:rsidRDefault="005A5C34" w:rsidP="005A5C34">
      <w:pPr>
        <w:pStyle w:val="Heading1"/>
      </w:pPr>
      <w:r>
        <w:t>Other</w:t>
      </w:r>
    </w:p>
    <w:p w14:paraId="057EEA2F" w14:textId="77777777" w:rsidR="005A5C34" w:rsidRDefault="00D13379" w:rsidP="005A5C34">
      <w:pPr>
        <w:pBdr>
          <w:bottom w:val="single" w:sz="6" w:space="1" w:color="auto"/>
        </w:pBdr>
      </w:pPr>
      <w:r>
        <w:t>Finally,</w:t>
      </w:r>
      <w:r w:rsidR="005A5C34">
        <w:t xml:space="preserve"> a list of possessions and how you got them, if they hold some significance. </w:t>
      </w:r>
    </w:p>
    <w:p w14:paraId="70EACFD5" w14:textId="77777777" w:rsidR="00D13379" w:rsidRPr="005A5C34" w:rsidRDefault="00D13379" w:rsidP="005A5C34"/>
    <w:sectPr w:rsidR="00D13379" w:rsidRPr="005A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B9"/>
    <w:rsid w:val="000F224F"/>
    <w:rsid w:val="002A553A"/>
    <w:rsid w:val="00434FB9"/>
    <w:rsid w:val="005A5C34"/>
    <w:rsid w:val="00D1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A9DB"/>
  <w15:chartTrackingRefBased/>
  <w15:docId w15:val="{A567C490-DE07-43B8-80E6-EB8E86B2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F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F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</dc:creator>
  <cp:keywords/>
  <dc:description/>
  <cp:lastModifiedBy>Sage</cp:lastModifiedBy>
  <cp:revision>1</cp:revision>
  <dcterms:created xsi:type="dcterms:W3CDTF">2016-08-01T05:30:00Z</dcterms:created>
  <dcterms:modified xsi:type="dcterms:W3CDTF">2016-08-01T06:06:00Z</dcterms:modified>
</cp:coreProperties>
</file>